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5758"/>
        <w:gridCol w:w="4477"/>
      </w:tblGrid>
      <w:tr w:rsidR="00906B39" w14:paraId="0A39D4B9" w14:textId="77777777" w:rsidTr="00FD16BD">
        <w:trPr>
          <w:trHeight w:val="1273"/>
        </w:trPr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14:paraId="0826059D" w14:textId="6E24BB5C" w:rsidR="00906B39" w:rsidRPr="00906B39" w:rsidRDefault="00906B39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72"/>
                <w:szCs w:val="72"/>
              </w:rPr>
            </w:pPr>
            <w:r w:rsidRPr="00906B39">
              <w:rPr>
                <w:rFonts w:cs="Arial"/>
                <w:b/>
                <w:bCs/>
                <w:sz w:val="72"/>
                <w:szCs w:val="72"/>
              </w:rPr>
              <w:t>CASUAL FORM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A857560" w14:textId="77777777" w:rsidR="00906B39" w:rsidRDefault="00906B39" w:rsidP="004706FE">
            <w:pPr>
              <w:rPr>
                <w:sz w:val="16"/>
                <w:szCs w:val="16"/>
              </w:rPr>
            </w:pPr>
            <w:r w:rsidRPr="007E1E91">
              <w:rPr>
                <w:sz w:val="16"/>
                <w:szCs w:val="16"/>
              </w:rPr>
              <w:t>Howick Health</w:t>
            </w:r>
            <w:r>
              <w:rPr>
                <w:sz w:val="16"/>
                <w:szCs w:val="16"/>
              </w:rPr>
              <w:t xml:space="preserve"> and Medical Centre</w:t>
            </w:r>
          </w:p>
          <w:p w14:paraId="33CC9903" w14:textId="77777777" w:rsidR="00906B39" w:rsidRDefault="00906B39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Ridge Rd, Howick, Auckland 2014</w:t>
            </w:r>
          </w:p>
          <w:p w14:paraId="1A0D4228" w14:textId="77777777" w:rsidR="00906B39" w:rsidRDefault="00906B39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no: (09) 534 3978 Fax: (09) 5373672</w:t>
            </w:r>
          </w:p>
          <w:p w14:paraId="1F00D45A" w14:textId="3A002CC5" w:rsidR="00906B39" w:rsidRDefault="00906B39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 address: howickmc</w:t>
            </w:r>
          </w:p>
          <w:p w14:paraId="35B20A17" w14:textId="065A7AA9" w:rsidR="00906B39" w:rsidRPr="00594BC6" w:rsidRDefault="00906B39" w:rsidP="004706FE">
            <w:pPr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PLEASE PREFERABLY SEND PATIENT NOTES BY GP2GP </w:t>
            </w:r>
          </w:p>
        </w:tc>
      </w:tr>
    </w:tbl>
    <w:p w14:paraId="67A271CE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5699"/>
        <w:gridCol w:w="4536"/>
      </w:tblGrid>
      <w:tr w:rsidR="00906B39" w14:paraId="5D6EB69D" w14:textId="77777777" w:rsidTr="00906B39">
        <w:trPr>
          <w:trHeight w:val="50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2F8C9" w14:textId="67B42946" w:rsidR="00906B39" w:rsidRPr="007E1E91" w:rsidRDefault="00906B39" w:rsidP="007E1E91">
            <w:pPr>
              <w:rPr>
                <w:sz w:val="20"/>
                <w:szCs w:val="20"/>
              </w:rPr>
            </w:pPr>
            <w:r w:rsidRPr="007E1E91">
              <w:rPr>
                <w:sz w:val="20"/>
                <w:szCs w:val="20"/>
              </w:rPr>
              <w:t>Dr. Ray Khoo MC 22303</w:t>
            </w:r>
          </w:p>
          <w:p w14:paraId="000E4789" w14:textId="714F1E3C" w:rsidR="00906B39" w:rsidRPr="007E1E91" w:rsidRDefault="00906B39" w:rsidP="007E1E91">
            <w:pPr>
              <w:rPr>
                <w:sz w:val="20"/>
                <w:szCs w:val="20"/>
              </w:rPr>
            </w:pPr>
            <w:r w:rsidRPr="007E1E91">
              <w:rPr>
                <w:sz w:val="20"/>
                <w:szCs w:val="20"/>
              </w:rPr>
              <w:t>Dr. Rosamund Vallings MC 5795</w:t>
            </w:r>
          </w:p>
          <w:p w14:paraId="1E52C887" w14:textId="77777777" w:rsidR="00906B39" w:rsidRPr="007E1E91" w:rsidRDefault="00906B39" w:rsidP="007E1E91">
            <w:pPr>
              <w:rPr>
                <w:sz w:val="20"/>
                <w:szCs w:val="20"/>
              </w:rPr>
            </w:pPr>
            <w:r w:rsidRPr="007E1E91">
              <w:rPr>
                <w:sz w:val="20"/>
                <w:szCs w:val="20"/>
              </w:rPr>
              <w:t>Dr. Hayley Wilson MC 33000</w:t>
            </w:r>
          </w:p>
          <w:p w14:paraId="68E3B3BD" w14:textId="77777777" w:rsidR="00906B39" w:rsidRDefault="00906B39" w:rsidP="007E1E91">
            <w:pPr>
              <w:rPr>
                <w:sz w:val="20"/>
                <w:szCs w:val="20"/>
              </w:rPr>
            </w:pPr>
            <w:r w:rsidRPr="007E1E91">
              <w:rPr>
                <w:sz w:val="20"/>
                <w:szCs w:val="20"/>
              </w:rPr>
              <w:t>Dr. Amanda Sew Hoy MC 47337</w:t>
            </w:r>
          </w:p>
          <w:p w14:paraId="0A17DA10" w14:textId="02734B8E" w:rsidR="00906B39" w:rsidRPr="007E1E91" w:rsidRDefault="00906B39" w:rsidP="007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Ruby Yeh  MC  </w:t>
            </w:r>
            <w:r w:rsidRPr="001766E7">
              <w:rPr>
                <w:sz w:val="20"/>
                <w:szCs w:val="20"/>
              </w:rPr>
              <w:t>71708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45300">
              <w:rPr>
                <w:b/>
                <w:sz w:val="20"/>
                <w:szCs w:val="20"/>
              </w:rPr>
              <w:t>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906B39" w:rsidRDefault="00906B39" w:rsidP="004706FE"/>
        </w:tc>
      </w:tr>
      <w:tr w:rsidR="00906B39" w14:paraId="4A6A40BF" w14:textId="77777777" w:rsidTr="00906B39">
        <w:trPr>
          <w:trHeight w:val="268"/>
        </w:trPr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FC186" w14:textId="108A224E" w:rsidR="00906B39" w:rsidRPr="007E1E91" w:rsidRDefault="00906B39" w:rsidP="007E1E9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01D21" w14:textId="77777777" w:rsidR="00906B39" w:rsidRPr="0008115E" w:rsidRDefault="00906B39" w:rsidP="0054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6942BD5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71"/>
        <w:gridCol w:w="37"/>
        <w:gridCol w:w="851"/>
        <w:gridCol w:w="850"/>
        <w:gridCol w:w="313"/>
        <w:gridCol w:w="41"/>
        <w:gridCol w:w="355"/>
        <w:gridCol w:w="1701"/>
        <w:gridCol w:w="851"/>
        <w:gridCol w:w="170"/>
        <w:gridCol w:w="851"/>
        <w:gridCol w:w="233"/>
        <w:gridCol w:w="21"/>
        <w:gridCol w:w="1163"/>
        <w:gridCol w:w="142"/>
        <w:gridCol w:w="963"/>
        <w:gridCol w:w="29"/>
      </w:tblGrid>
      <w:tr w:rsidR="00F076F8" w14:paraId="0E6D8768" w14:textId="77777777" w:rsidTr="00560382">
        <w:trPr>
          <w:gridAfter w:val="1"/>
          <w:wAfter w:w="29" w:type="dxa"/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49D72FA4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560382">
        <w:trPr>
          <w:gridAfter w:val="1"/>
          <w:wAfter w:w="29" w:type="dxa"/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42425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B70F7" w14:textId="7FA7887A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97F2F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14:paraId="09D97254" w14:textId="77777777" w:rsidTr="00560382">
        <w:trPr>
          <w:gridAfter w:val="1"/>
          <w:wAfter w:w="29" w:type="dxa"/>
          <w:trHeight w:val="555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51BB4F7A" w14:textId="54E210B3" w:rsidR="004D2563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5415C5">
              <w:rPr>
                <w:rFonts w:cs="Arial"/>
                <w:sz w:val="16"/>
                <w:szCs w:val="16"/>
              </w:rPr>
              <w:t>e.g.</w:t>
            </w:r>
            <w:r>
              <w:rPr>
                <w:rFonts w:cs="Arial"/>
                <w:sz w:val="16"/>
                <w:szCs w:val="16"/>
              </w:rPr>
              <w:t xml:space="preserve"> maiden name)</w:t>
            </w:r>
          </w:p>
          <w:p w14:paraId="66FC302A" w14:textId="02455914" w:rsidR="004D2563" w:rsidRPr="000366B4" w:rsidRDefault="004D2563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Please </w:t>
            </w:r>
            <w:r w:rsidRPr="005415C5">
              <w:rPr>
                <w:rFonts w:cs="Arial"/>
                <w:b/>
                <w:sz w:val="16"/>
                <w:szCs w:val="16"/>
              </w:rPr>
              <w:t>tick</w:t>
            </w:r>
            <w:r>
              <w:rPr>
                <w:rFonts w:cs="Arial"/>
                <w:sz w:val="16"/>
                <w:szCs w:val="16"/>
              </w:rPr>
              <w:t xml:space="preserve"> the name you prefer to be known as</w:t>
            </w:r>
            <w:r w:rsidR="00A92F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560382">
        <w:trPr>
          <w:gridAfter w:val="1"/>
          <w:wAfter w:w="29" w:type="dxa"/>
          <w:trHeight w:val="146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560382">
        <w:trPr>
          <w:gridAfter w:val="1"/>
          <w:wAfter w:w="29" w:type="dxa"/>
          <w:trHeight w:val="351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7B8383D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49B008E" w14:textId="77777777" w:rsidTr="00560382">
        <w:trPr>
          <w:gridAfter w:val="1"/>
          <w:wAfter w:w="29" w:type="dxa"/>
          <w:trHeight w:val="345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7F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560382">
        <w:trPr>
          <w:gridAfter w:val="1"/>
          <w:wAfter w:w="29" w:type="dxa"/>
          <w:trHeight w:val="196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17ED4C85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3A4B3C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560382">
        <w:trPr>
          <w:gridAfter w:val="1"/>
          <w:wAfter w:w="29" w:type="dxa"/>
          <w:trHeight w:val="308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18C43F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560382">
        <w:trPr>
          <w:gridAfter w:val="1"/>
          <w:wAfter w:w="29" w:type="dxa"/>
          <w:trHeight w:val="270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15591A" w14:paraId="74AC020E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FB7240" w14:textId="77777777" w:rsidR="0015591A" w:rsidRDefault="0015591A" w:rsidP="0015591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5AB94C" w14:textId="77777777" w:rsidR="0015591A" w:rsidRDefault="0015591A" w:rsidP="0015591A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6D5A" w14:textId="59728025" w:rsidR="0015591A" w:rsidRPr="00BA4BA8" w:rsidRDefault="0015591A" w:rsidP="0015591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agree to receive text messages</w:t>
            </w:r>
            <w:r w:rsidR="002A0BDE">
              <w:rPr>
                <w:rFonts w:cs="Arial"/>
                <w:b/>
                <w:sz w:val="20"/>
                <w:szCs w:val="20"/>
              </w:rPr>
              <w:t xml:space="preserve"> and emails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3425CE">
              <w:rPr>
                <w:rFonts w:cs="Arial"/>
                <w:b/>
                <w:sz w:val="20"/>
                <w:szCs w:val="20"/>
              </w:rPr>
              <w:t xml:space="preserve"> See conditions on separate attachment.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003E" w14:textId="4E7AFAEF" w:rsidR="0015591A" w:rsidRPr="00BA4BA8" w:rsidRDefault="0015591A" w:rsidP="0015591A">
            <w:pPr>
              <w:tabs>
                <w:tab w:val="left" w:pos="607"/>
              </w:tabs>
              <w:snapToGrid w:val="0"/>
              <w:spacing w:after="0" w:line="240" w:lineRule="auto"/>
              <w:ind w:right="98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2F9A" w14:textId="3B023D85" w:rsidR="0015591A" w:rsidRPr="00BA4BA8" w:rsidRDefault="0015591A" w:rsidP="0015591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3CFB262A" w14:textId="6824078F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15591A" w:rsidRPr="009E3791" w:rsidRDefault="0015591A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15591A" w:rsidRPr="0026652E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D2B7B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99BD32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B3A2C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B387F6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9D7383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413463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5B95A5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878DA7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4C244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E1B519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21ADCAEE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73F7AF3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234EDCDC" w:rsidR="0015591A" w:rsidRPr="004C7071" w:rsidRDefault="0015591A" w:rsidP="004C7071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612" w14:textId="4601B0F1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2098" w14:textId="239DBE07" w:rsidR="0015591A" w:rsidRPr="00BA4BA8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A5B8095" w:rsidR="0015591A" w:rsidRPr="00864EB6" w:rsidRDefault="0015591A" w:rsidP="0015591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2DDC3575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5591A" w14:paraId="104AC63D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55F1" w14:textId="0D2AFA4D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DEC2" w14:textId="44B0D068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C3F" w14:textId="57E88AD1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7D267801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FA3D479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AF647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F270AE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60382" w14:paraId="5A2A1AB3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560382" w:rsidRDefault="00560382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560382" w:rsidRDefault="00560382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E242" w14:textId="77777777" w:rsidR="00560382" w:rsidRDefault="00560382" w:rsidP="00560382">
            <w:pPr>
              <w:rPr>
                <w:sz w:val="16"/>
                <w:szCs w:val="16"/>
              </w:rPr>
            </w:pPr>
            <w:r w:rsidRPr="005415C5">
              <w:rPr>
                <w:rFonts w:cs="Arial"/>
                <w:b/>
                <w:sz w:val="20"/>
                <w:szCs w:val="20"/>
              </w:rPr>
              <w:t>Do you Smoke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C443" w14:textId="149D37FC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451E" w14:textId="37DC2C53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No (ex-smoker)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73B1" w14:textId="08D393DD" w:rsidR="00560382" w:rsidRDefault="00560382" w:rsidP="00560382">
            <w:pPr>
              <w:ind w:left="34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Never</w:t>
            </w:r>
          </w:p>
        </w:tc>
      </w:tr>
      <w:tr w:rsidR="0015591A" w14:paraId="0344FB79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1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89BB200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086CB0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68BD" w14:textId="7C56DDA9" w:rsidR="0015591A" w:rsidRPr="00625367" w:rsidRDefault="00625367" w:rsidP="000B1333">
            <w:pPr>
              <w:rPr>
                <w:rFonts w:cs="Arial"/>
                <w:b/>
              </w:rPr>
            </w:pPr>
            <w:r w:rsidRPr="00625367">
              <w:rPr>
                <w:b/>
              </w:rPr>
              <w:t xml:space="preserve">Note: the practice uses texting as a very common efficient method of informing patients of their results, recalls and appointments.  </w:t>
            </w:r>
          </w:p>
        </w:tc>
      </w:tr>
    </w:tbl>
    <w:p w14:paraId="3A7A33DB" w14:textId="653DC840" w:rsidR="00943BD5" w:rsidRPr="002C7EB1" w:rsidRDefault="00943BD5" w:rsidP="00D8696D">
      <w:pPr>
        <w:spacing w:after="0"/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sectPr w:rsidR="00943BD5" w:rsidRPr="002C7EB1" w:rsidSect="000D7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9A65" w14:textId="77777777" w:rsidR="009600D0" w:rsidRDefault="009600D0" w:rsidP="003948DB">
      <w:pPr>
        <w:spacing w:after="0" w:line="240" w:lineRule="auto"/>
      </w:pPr>
      <w:r>
        <w:separator/>
      </w:r>
    </w:p>
  </w:endnote>
  <w:endnote w:type="continuationSeparator" w:id="0">
    <w:p w14:paraId="05E5267F" w14:textId="77777777" w:rsidR="009600D0" w:rsidRDefault="009600D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EC1F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A7BA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F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A0EF" w14:textId="77777777" w:rsidR="009600D0" w:rsidRDefault="009600D0" w:rsidP="003948DB">
      <w:pPr>
        <w:spacing w:after="0" w:line="240" w:lineRule="auto"/>
      </w:pPr>
      <w:r>
        <w:separator/>
      </w:r>
    </w:p>
  </w:footnote>
  <w:footnote w:type="continuationSeparator" w:id="0">
    <w:p w14:paraId="0E4E98C5" w14:textId="77777777" w:rsidR="009600D0" w:rsidRDefault="009600D0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0647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9AE7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32A1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23B21"/>
    <w:rsid w:val="00045300"/>
    <w:rsid w:val="00046F67"/>
    <w:rsid w:val="000618D2"/>
    <w:rsid w:val="00062079"/>
    <w:rsid w:val="0008115E"/>
    <w:rsid w:val="00086165"/>
    <w:rsid w:val="000A0DB1"/>
    <w:rsid w:val="000B1333"/>
    <w:rsid w:val="000C0298"/>
    <w:rsid w:val="000C1143"/>
    <w:rsid w:val="000C583B"/>
    <w:rsid w:val="000C7697"/>
    <w:rsid w:val="000D30C0"/>
    <w:rsid w:val="000D7EFD"/>
    <w:rsid w:val="000E40CF"/>
    <w:rsid w:val="001030C0"/>
    <w:rsid w:val="00117E14"/>
    <w:rsid w:val="0012195F"/>
    <w:rsid w:val="001238F5"/>
    <w:rsid w:val="00150882"/>
    <w:rsid w:val="00150F1F"/>
    <w:rsid w:val="0015298A"/>
    <w:rsid w:val="0015591A"/>
    <w:rsid w:val="001626F9"/>
    <w:rsid w:val="00162F28"/>
    <w:rsid w:val="00174764"/>
    <w:rsid w:val="001766E7"/>
    <w:rsid w:val="001934E9"/>
    <w:rsid w:val="001A4FEB"/>
    <w:rsid w:val="001B1D58"/>
    <w:rsid w:val="001C3E2A"/>
    <w:rsid w:val="001C60EB"/>
    <w:rsid w:val="00205FDB"/>
    <w:rsid w:val="00250BCA"/>
    <w:rsid w:val="0026652E"/>
    <w:rsid w:val="00286E24"/>
    <w:rsid w:val="002A0BDE"/>
    <w:rsid w:val="002A622B"/>
    <w:rsid w:val="002C7384"/>
    <w:rsid w:val="002C7EB1"/>
    <w:rsid w:val="002D47B3"/>
    <w:rsid w:val="002F0CDE"/>
    <w:rsid w:val="0033737B"/>
    <w:rsid w:val="00341C93"/>
    <w:rsid w:val="003425CE"/>
    <w:rsid w:val="003610AD"/>
    <w:rsid w:val="003948DB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3209A"/>
    <w:rsid w:val="004507F2"/>
    <w:rsid w:val="00452B55"/>
    <w:rsid w:val="00454535"/>
    <w:rsid w:val="004706FE"/>
    <w:rsid w:val="004B239D"/>
    <w:rsid w:val="004B5ABD"/>
    <w:rsid w:val="004C7071"/>
    <w:rsid w:val="004D20C6"/>
    <w:rsid w:val="004D2563"/>
    <w:rsid w:val="004E23F7"/>
    <w:rsid w:val="004E29EF"/>
    <w:rsid w:val="004F125C"/>
    <w:rsid w:val="005007EA"/>
    <w:rsid w:val="00524534"/>
    <w:rsid w:val="00532BF6"/>
    <w:rsid w:val="005415C5"/>
    <w:rsid w:val="00547DFD"/>
    <w:rsid w:val="005529E8"/>
    <w:rsid w:val="00557979"/>
    <w:rsid w:val="00560382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601031"/>
    <w:rsid w:val="00625367"/>
    <w:rsid w:val="00627543"/>
    <w:rsid w:val="00632719"/>
    <w:rsid w:val="006545E9"/>
    <w:rsid w:val="00662595"/>
    <w:rsid w:val="006668A4"/>
    <w:rsid w:val="006823FA"/>
    <w:rsid w:val="00683CC5"/>
    <w:rsid w:val="006B097A"/>
    <w:rsid w:val="006B1E1C"/>
    <w:rsid w:val="0070252D"/>
    <w:rsid w:val="00732282"/>
    <w:rsid w:val="00735EC8"/>
    <w:rsid w:val="00744FE4"/>
    <w:rsid w:val="00767CC8"/>
    <w:rsid w:val="00784C90"/>
    <w:rsid w:val="0078526C"/>
    <w:rsid w:val="007A33B5"/>
    <w:rsid w:val="007A73F4"/>
    <w:rsid w:val="007B11F9"/>
    <w:rsid w:val="007C3892"/>
    <w:rsid w:val="007E1E91"/>
    <w:rsid w:val="007F2EDA"/>
    <w:rsid w:val="007F3E94"/>
    <w:rsid w:val="007F5857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06B39"/>
    <w:rsid w:val="009127E0"/>
    <w:rsid w:val="0091447B"/>
    <w:rsid w:val="009222BF"/>
    <w:rsid w:val="0092790F"/>
    <w:rsid w:val="009327DA"/>
    <w:rsid w:val="00937ADE"/>
    <w:rsid w:val="00943BD5"/>
    <w:rsid w:val="0095753A"/>
    <w:rsid w:val="009600D0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60DA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85B31"/>
    <w:rsid w:val="00CA0900"/>
    <w:rsid w:val="00CA4D61"/>
    <w:rsid w:val="00CA7159"/>
    <w:rsid w:val="00CE2F2E"/>
    <w:rsid w:val="00D23151"/>
    <w:rsid w:val="00D36AE4"/>
    <w:rsid w:val="00D55270"/>
    <w:rsid w:val="00D64A98"/>
    <w:rsid w:val="00D6554D"/>
    <w:rsid w:val="00D76B76"/>
    <w:rsid w:val="00D8696D"/>
    <w:rsid w:val="00D87E37"/>
    <w:rsid w:val="00D92596"/>
    <w:rsid w:val="00DC0447"/>
    <w:rsid w:val="00DC7EFD"/>
    <w:rsid w:val="00DE088A"/>
    <w:rsid w:val="00DE18DC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F076F8"/>
    <w:rsid w:val="00F223AC"/>
    <w:rsid w:val="00F25ED3"/>
    <w:rsid w:val="00F30DCF"/>
    <w:rsid w:val="00F56C32"/>
    <w:rsid w:val="00F66F9C"/>
    <w:rsid w:val="00F84DF5"/>
    <w:rsid w:val="00FA1660"/>
    <w:rsid w:val="00FA7B18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DB5D-9D93-4611-86DF-777C6DA2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2020-02-16T19:29:00Z</dcterms:created>
  <dcterms:modified xsi:type="dcterms:W3CDTF">2020-02-16T19:30:00Z</dcterms:modified>
</cp:coreProperties>
</file>